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36" w:type="dxa"/>
        <w:tblInd w:w="-766" w:type="dxa"/>
        <w:tblLayout w:type="fixed"/>
        <w:tblLook w:val="06A0" w:firstRow="1" w:lastRow="0" w:firstColumn="1" w:lastColumn="0" w:noHBand="1" w:noVBand="1"/>
      </w:tblPr>
      <w:tblGrid>
        <w:gridCol w:w="5468"/>
        <w:gridCol w:w="5468"/>
      </w:tblGrid>
      <w:tr w:rsidR="19357637" w:rsidRPr="002A4B4F" w14:paraId="681F35DC" w14:textId="77777777" w:rsidTr="005B72C5">
        <w:trPr>
          <w:trHeight w:val="361"/>
        </w:trPr>
        <w:tc>
          <w:tcPr>
            <w:tcW w:w="5468" w:type="dxa"/>
          </w:tcPr>
          <w:p w14:paraId="5120EEF2" w14:textId="140BAD97" w:rsidR="00FD0620" w:rsidRPr="005B72C5" w:rsidRDefault="00FD0620" w:rsidP="1935763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Jag</w:t>
            </w:r>
            <w:r w:rsidR="002702E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uar</w:t>
            </w: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Week</w:t>
            </w:r>
            <w:r w:rsidR="009141EA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Specials</w:t>
            </w:r>
          </w:p>
          <w:p w14:paraId="24FA3FAA" w14:textId="77777777" w:rsidR="009141EA" w:rsidRPr="005B72C5" w:rsidRDefault="009141EA" w:rsidP="1935763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18805F8E" w14:textId="152868A5" w:rsidR="00073B7E" w:rsidRPr="005B72C5" w:rsidRDefault="00D72269" w:rsidP="00073B7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Mon.</w:t>
            </w:r>
            <w:r w:rsidR="00E91AB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-</w:t>
            </w:r>
            <w:r w:rsidR="00073B7E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420DE8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12:20-1:05</w:t>
            </w:r>
            <w:r w:rsidR="00E91AB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- </w:t>
            </w:r>
            <w:r w:rsidR="00420DE8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P.E.</w:t>
            </w:r>
            <w:r w:rsidR="0028798B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  <w:p w14:paraId="366DBDCB" w14:textId="2A066456" w:rsidR="00D72269" w:rsidRPr="005B72C5" w:rsidRDefault="00073B7E" w:rsidP="00073B7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      </w:t>
            </w:r>
            <w:r w:rsidR="00E91AB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28798B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1:</w:t>
            </w:r>
            <w:r w:rsidR="002010F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10</w:t>
            </w:r>
            <w:r w:rsidR="0028798B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-1:55</w:t>
            </w:r>
            <w:r w:rsidR="00E91AB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28798B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-</w:t>
            </w:r>
            <w:r w:rsidR="002010F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E91AB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Spanish</w:t>
            </w:r>
          </w:p>
          <w:p w14:paraId="6397418A" w14:textId="2901F5DB" w:rsidR="002010F1" w:rsidRPr="005B72C5" w:rsidRDefault="002010F1" w:rsidP="1935763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Tue</w:t>
            </w:r>
            <w:r w:rsidR="00CA49A8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  <w:r w:rsidR="00E91AB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– </w:t>
            </w:r>
            <w:r w:rsidR="007972F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1:10-1:55 – </w:t>
            </w:r>
            <w:proofErr w:type="spellStart"/>
            <w:r w:rsidR="007972F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Comp.</w:t>
            </w:r>
            <w:r w:rsidR="00AE39E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Sci</w:t>
            </w:r>
            <w:proofErr w:type="spellEnd"/>
            <w:r w:rsidR="00AE39E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</w:p>
          <w:p w14:paraId="1CB96572" w14:textId="5D819848" w:rsidR="00CA49A8" w:rsidRPr="005B72C5" w:rsidRDefault="00507C51" w:rsidP="1935763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Wed.</w:t>
            </w:r>
            <w:r w:rsidR="00E91AB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AE39E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–</w:t>
            </w: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AE39E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12:20-1:05 - </w:t>
            </w: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P.E.</w:t>
            </w:r>
          </w:p>
          <w:p w14:paraId="23C7E0D0" w14:textId="2C5B52ED" w:rsidR="00B855FC" w:rsidRPr="005B72C5" w:rsidRDefault="00B855FC" w:rsidP="1935763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Thurs.-</w:t>
            </w:r>
            <w:r w:rsidR="00AE39E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12:20-1:05 -</w:t>
            </w:r>
            <w:r w:rsidR="00E91AB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AE39E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Music</w:t>
            </w:r>
          </w:p>
          <w:p w14:paraId="37A0839B" w14:textId="40C33853" w:rsidR="00507C51" w:rsidRPr="005B72C5" w:rsidRDefault="002702E1" w:rsidP="1935763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Fri.</w:t>
            </w:r>
            <w:r w:rsidR="00E91AB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AE39E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–</w:t>
            </w:r>
            <w:r w:rsidR="00E91AB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AE39E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12:20-1:05 - </w:t>
            </w: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P.E.</w:t>
            </w:r>
          </w:p>
        </w:tc>
        <w:tc>
          <w:tcPr>
            <w:tcW w:w="5468" w:type="dxa"/>
          </w:tcPr>
          <w:p w14:paraId="5F3DB07D" w14:textId="21CF6F8B" w:rsidR="002702E1" w:rsidRPr="005B72C5" w:rsidRDefault="002702E1" w:rsidP="002702E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Lion Week</w:t>
            </w:r>
            <w:r w:rsidR="009141EA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Specials</w:t>
            </w:r>
          </w:p>
          <w:p w14:paraId="6F21A2A0" w14:textId="77777777" w:rsidR="009141EA" w:rsidRPr="005B72C5" w:rsidRDefault="009141EA" w:rsidP="002702E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54808EC1" w14:textId="4569F44F" w:rsidR="00AE39E1" w:rsidRPr="005B72C5" w:rsidRDefault="00AE39E1" w:rsidP="00AE39E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Mon. - 12:20-1:05 - </w:t>
            </w:r>
            <w:r w:rsidR="00855DD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Writing</w:t>
            </w: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  <w:p w14:paraId="62F15FB2" w14:textId="0E1C7AE2" w:rsidR="00AE39E1" w:rsidRPr="005B72C5" w:rsidRDefault="00AE39E1" w:rsidP="00AE39E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       1:10-1:55 </w:t>
            </w:r>
            <w:r w:rsidR="00855DD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–</w:t>
            </w: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855DD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Comp.Sci</w:t>
            </w:r>
            <w:proofErr w:type="spellEnd"/>
            <w:r w:rsidR="00855DD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</w:p>
          <w:p w14:paraId="60F12AD8" w14:textId="22696AC1" w:rsidR="00AE39E1" w:rsidRPr="005B72C5" w:rsidRDefault="00AE39E1" w:rsidP="00AE39E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Tue. – 1</w:t>
            </w:r>
            <w:r w:rsidR="00855DD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2</w:t>
            </w: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:</w:t>
            </w:r>
            <w:r w:rsidR="00855DD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2</w:t>
            </w: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0-1:</w:t>
            </w:r>
            <w:r w:rsidR="00855DD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0</w:t>
            </w: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5 – </w:t>
            </w:r>
            <w:r w:rsidR="00855DD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P.E.</w:t>
            </w:r>
          </w:p>
          <w:p w14:paraId="1F0591FD" w14:textId="0FBB5F2E" w:rsidR="00AE39E1" w:rsidRPr="005B72C5" w:rsidRDefault="00AE39E1" w:rsidP="00AE39E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Wed. – 12:20-1:05 - </w:t>
            </w:r>
            <w:r w:rsidR="00855DD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Spanish</w:t>
            </w:r>
          </w:p>
          <w:p w14:paraId="33BE5181" w14:textId="36743D47" w:rsidR="00AE39E1" w:rsidRPr="005B72C5" w:rsidRDefault="00AE39E1" w:rsidP="00AE39E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Thurs.- 12:20-1:05 </w:t>
            </w:r>
            <w:r w:rsidR="00855DD1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–</w:t>
            </w: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9141EA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P.E.</w:t>
            </w:r>
          </w:p>
          <w:p w14:paraId="53FD66C8" w14:textId="359C8572" w:rsidR="19357637" w:rsidRPr="005B72C5" w:rsidRDefault="00AE39E1" w:rsidP="1935763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Fri. – 12:20-1:05 - </w:t>
            </w:r>
            <w:r w:rsidR="009141EA"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Music</w:t>
            </w:r>
          </w:p>
        </w:tc>
      </w:tr>
      <w:tr w:rsidR="19357637" w:rsidRPr="002A4B4F" w14:paraId="255F7451" w14:textId="77777777" w:rsidTr="005B72C5">
        <w:trPr>
          <w:trHeight w:val="361"/>
        </w:trPr>
        <w:tc>
          <w:tcPr>
            <w:tcW w:w="5468" w:type="dxa"/>
          </w:tcPr>
          <w:p w14:paraId="59AE31ED" w14:textId="4009BAF3" w:rsidR="54A47B2E" w:rsidRPr="005B72C5" w:rsidRDefault="00BD1A03" w:rsidP="19357637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Intervention/Enrichment</w:t>
            </w:r>
            <w:r w:rsidR="00F664C9" w:rsidRPr="005B72C5">
              <w:rPr>
                <w:rFonts w:ascii="Comic Sans MS" w:hAnsi="Comic Sans MS"/>
                <w:sz w:val="32"/>
                <w:szCs w:val="32"/>
              </w:rPr>
              <w:t>/SEL</w:t>
            </w:r>
          </w:p>
        </w:tc>
        <w:tc>
          <w:tcPr>
            <w:tcW w:w="5468" w:type="dxa"/>
          </w:tcPr>
          <w:p w14:paraId="2CDD1DDF" w14:textId="034A322F" w:rsidR="40168829" w:rsidRPr="005B72C5" w:rsidRDefault="40168829" w:rsidP="19357637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7:25</w:t>
            </w:r>
            <w:r w:rsidR="00BD1A03" w:rsidRPr="005B72C5">
              <w:rPr>
                <w:rFonts w:ascii="Comic Sans MS" w:hAnsi="Comic Sans MS"/>
                <w:sz w:val="32"/>
                <w:szCs w:val="32"/>
              </w:rPr>
              <w:t>-8:15</w:t>
            </w:r>
          </w:p>
        </w:tc>
      </w:tr>
      <w:tr w:rsidR="19357637" w:rsidRPr="002A4B4F" w14:paraId="2ED54681" w14:textId="77777777" w:rsidTr="005B72C5">
        <w:trPr>
          <w:trHeight w:val="361"/>
        </w:trPr>
        <w:tc>
          <w:tcPr>
            <w:tcW w:w="5468" w:type="dxa"/>
          </w:tcPr>
          <w:p w14:paraId="0ED87E29" w14:textId="49F98924" w:rsidR="54A47B2E" w:rsidRPr="005B72C5" w:rsidRDefault="00CA7A60" w:rsidP="19357637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 xml:space="preserve">Copeland’s </w:t>
            </w:r>
            <w:r w:rsidR="54A47B2E" w:rsidRPr="005B72C5">
              <w:rPr>
                <w:rFonts w:ascii="Comic Sans MS" w:hAnsi="Comic Sans MS"/>
                <w:sz w:val="32"/>
                <w:szCs w:val="32"/>
              </w:rPr>
              <w:t>News Show</w:t>
            </w:r>
          </w:p>
        </w:tc>
        <w:tc>
          <w:tcPr>
            <w:tcW w:w="5468" w:type="dxa"/>
          </w:tcPr>
          <w:p w14:paraId="48178B66" w14:textId="61458D4E" w:rsidR="0D430373" w:rsidRPr="005B72C5" w:rsidRDefault="0D430373" w:rsidP="19357637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8:15-8:25</w:t>
            </w:r>
          </w:p>
        </w:tc>
      </w:tr>
      <w:tr w:rsidR="007C7B79" w:rsidRPr="002A4B4F" w14:paraId="56AC5064" w14:textId="77777777" w:rsidTr="005B72C5">
        <w:trPr>
          <w:trHeight w:val="361"/>
        </w:trPr>
        <w:tc>
          <w:tcPr>
            <w:tcW w:w="5468" w:type="dxa"/>
          </w:tcPr>
          <w:p w14:paraId="3766B6E3" w14:textId="5911E449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5B72C5">
              <w:rPr>
                <w:rFonts w:ascii="Comic Sans MS" w:hAnsi="Comic Sans MS"/>
                <w:sz w:val="32"/>
                <w:szCs w:val="32"/>
              </w:rPr>
              <w:t>Fundations</w:t>
            </w:r>
            <w:proofErr w:type="spellEnd"/>
            <w:r w:rsidRPr="005B72C5">
              <w:rPr>
                <w:rFonts w:ascii="Comic Sans MS" w:hAnsi="Comic Sans MS"/>
                <w:sz w:val="32"/>
                <w:szCs w:val="32"/>
              </w:rPr>
              <w:t>/Heggerty</w:t>
            </w:r>
          </w:p>
        </w:tc>
        <w:tc>
          <w:tcPr>
            <w:tcW w:w="5468" w:type="dxa"/>
          </w:tcPr>
          <w:p w14:paraId="22FA0EBB" w14:textId="02C8A47B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8:</w:t>
            </w:r>
            <w:r w:rsidR="0021413F" w:rsidRPr="005B72C5">
              <w:rPr>
                <w:rFonts w:ascii="Comic Sans MS" w:hAnsi="Comic Sans MS"/>
                <w:sz w:val="32"/>
                <w:szCs w:val="32"/>
              </w:rPr>
              <w:t>2</w:t>
            </w:r>
            <w:r w:rsidRPr="005B72C5">
              <w:rPr>
                <w:rFonts w:ascii="Comic Sans MS" w:hAnsi="Comic Sans MS"/>
                <w:sz w:val="32"/>
                <w:szCs w:val="32"/>
              </w:rPr>
              <w:t>5-9:10</w:t>
            </w:r>
          </w:p>
        </w:tc>
      </w:tr>
      <w:tr w:rsidR="007C7B79" w:rsidRPr="002A4B4F" w14:paraId="5A1F2C45" w14:textId="77777777" w:rsidTr="005B72C5">
        <w:trPr>
          <w:trHeight w:val="361"/>
        </w:trPr>
        <w:tc>
          <w:tcPr>
            <w:tcW w:w="5468" w:type="dxa"/>
          </w:tcPr>
          <w:p w14:paraId="4CE7F8B3" w14:textId="7397F461" w:rsidR="007C7B79" w:rsidRPr="005B72C5" w:rsidRDefault="00A60EC8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Read Aloud</w:t>
            </w:r>
          </w:p>
        </w:tc>
        <w:tc>
          <w:tcPr>
            <w:tcW w:w="5468" w:type="dxa"/>
          </w:tcPr>
          <w:p w14:paraId="3B80BDAB" w14:textId="4B3CBDC6" w:rsidR="007C7B79" w:rsidRPr="005B72C5" w:rsidRDefault="00A60EC8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9</w:t>
            </w:r>
            <w:r w:rsidR="007C7B79" w:rsidRPr="005B72C5">
              <w:rPr>
                <w:rFonts w:ascii="Comic Sans MS" w:hAnsi="Comic Sans MS"/>
                <w:sz w:val="32"/>
                <w:szCs w:val="32"/>
              </w:rPr>
              <w:t>:</w:t>
            </w:r>
            <w:r w:rsidRPr="005B72C5">
              <w:rPr>
                <w:rFonts w:ascii="Comic Sans MS" w:hAnsi="Comic Sans MS"/>
                <w:sz w:val="32"/>
                <w:szCs w:val="32"/>
              </w:rPr>
              <w:t>10</w:t>
            </w:r>
            <w:r w:rsidR="007C7B79" w:rsidRPr="005B72C5">
              <w:rPr>
                <w:rFonts w:ascii="Comic Sans MS" w:hAnsi="Comic Sans MS"/>
                <w:sz w:val="32"/>
                <w:szCs w:val="32"/>
              </w:rPr>
              <w:t>-9:20</w:t>
            </w:r>
          </w:p>
        </w:tc>
      </w:tr>
      <w:tr w:rsidR="007C7B79" w:rsidRPr="002A4B4F" w14:paraId="5F5CC166" w14:textId="77777777" w:rsidTr="005B72C5">
        <w:trPr>
          <w:trHeight w:val="361"/>
        </w:trPr>
        <w:tc>
          <w:tcPr>
            <w:tcW w:w="5468" w:type="dxa"/>
          </w:tcPr>
          <w:p w14:paraId="08755D3D" w14:textId="092BFD1D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Whole Group</w:t>
            </w:r>
            <w:r w:rsidR="004C0157" w:rsidRPr="005B72C5">
              <w:rPr>
                <w:rFonts w:ascii="Comic Sans MS" w:hAnsi="Comic Sans MS"/>
                <w:sz w:val="32"/>
                <w:szCs w:val="32"/>
              </w:rPr>
              <w:t xml:space="preserve"> Literacy</w:t>
            </w:r>
          </w:p>
        </w:tc>
        <w:tc>
          <w:tcPr>
            <w:tcW w:w="5468" w:type="dxa"/>
          </w:tcPr>
          <w:p w14:paraId="1986B1B9" w14:textId="5C161C4B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9:20-9:35</w:t>
            </w:r>
          </w:p>
        </w:tc>
      </w:tr>
      <w:tr w:rsidR="007C7B79" w:rsidRPr="002A4B4F" w14:paraId="61BC85DA" w14:textId="77777777" w:rsidTr="005B72C5">
        <w:trPr>
          <w:trHeight w:val="361"/>
        </w:trPr>
        <w:tc>
          <w:tcPr>
            <w:tcW w:w="5468" w:type="dxa"/>
          </w:tcPr>
          <w:p w14:paraId="245416A7" w14:textId="2B80B609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Small Group/Closing</w:t>
            </w:r>
          </w:p>
        </w:tc>
        <w:tc>
          <w:tcPr>
            <w:tcW w:w="5468" w:type="dxa"/>
          </w:tcPr>
          <w:p w14:paraId="1F2F6902" w14:textId="08DA6835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9:35-10:25</w:t>
            </w:r>
          </w:p>
        </w:tc>
      </w:tr>
      <w:tr w:rsidR="007C7B79" w:rsidRPr="002A4B4F" w14:paraId="3FEA4809" w14:textId="77777777" w:rsidTr="005B72C5">
        <w:trPr>
          <w:trHeight w:val="361"/>
        </w:trPr>
        <w:tc>
          <w:tcPr>
            <w:tcW w:w="5468" w:type="dxa"/>
          </w:tcPr>
          <w:p w14:paraId="6E6EADAA" w14:textId="5F92D80D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Lunch</w:t>
            </w:r>
          </w:p>
        </w:tc>
        <w:tc>
          <w:tcPr>
            <w:tcW w:w="5468" w:type="dxa"/>
          </w:tcPr>
          <w:p w14:paraId="189D0FD4" w14:textId="1022DC42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10:</w:t>
            </w:r>
            <w:r w:rsidR="004C0157" w:rsidRPr="005B72C5">
              <w:rPr>
                <w:rFonts w:ascii="Comic Sans MS" w:hAnsi="Comic Sans MS"/>
                <w:sz w:val="32"/>
                <w:szCs w:val="32"/>
              </w:rPr>
              <w:t>1</w:t>
            </w:r>
            <w:r w:rsidRPr="005B72C5">
              <w:rPr>
                <w:rFonts w:ascii="Comic Sans MS" w:hAnsi="Comic Sans MS"/>
                <w:sz w:val="32"/>
                <w:szCs w:val="32"/>
              </w:rPr>
              <w:t>5-10:</w:t>
            </w:r>
            <w:r w:rsidR="004C0157" w:rsidRPr="005B72C5">
              <w:rPr>
                <w:rFonts w:ascii="Comic Sans MS" w:hAnsi="Comic Sans MS"/>
                <w:sz w:val="32"/>
                <w:szCs w:val="32"/>
              </w:rPr>
              <w:t>4</w:t>
            </w:r>
            <w:r w:rsidRPr="005B72C5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</w:tr>
      <w:tr w:rsidR="007C7B79" w:rsidRPr="002A4B4F" w14:paraId="1C1A2383" w14:textId="77777777" w:rsidTr="005B72C5">
        <w:trPr>
          <w:trHeight w:val="361"/>
        </w:trPr>
        <w:tc>
          <w:tcPr>
            <w:tcW w:w="5468" w:type="dxa"/>
          </w:tcPr>
          <w:p w14:paraId="313AC6A6" w14:textId="0D06C8B6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Recess</w:t>
            </w:r>
          </w:p>
        </w:tc>
        <w:tc>
          <w:tcPr>
            <w:tcW w:w="5468" w:type="dxa"/>
          </w:tcPr>
          <w:p w14:paraId="6ED8A49E" w14:textId="6B5D0A9C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10:</w:t>
            </w:r>
            <w:r w:rsidR="004C0157" w:rsidRPr="005B72C5">
              <w:rPr>
                <w:rFonts w:ascii="Comic Sans MS" w:hAnsi="Comic Sans MS"/>
                <w:sz w:val="32"/>
                <w:szCs w:val="32"/>
              </w:rPr>
              <w:t>4</w:t>
            </w:r>
            <w:r w:rsidRPr="005B72C5">
              <w:rPr>
                <w:rFonts w:ascii="Comic Sans MS" w:hAnsi="Comic Sans MS"/>
                <w:sz w:val="32"/>
                <w:szCs w:val="32"/>
              </w:rPr>
              <w:t>5-11:</w:t>
            </w:r>
            <w:r w:rsidR="004C0157" w:rsidRPr="005B72C5">
              <w:rPr>
                <w:rFonts w:ascii="Comic Sans MS" w:hAnsi="Comic Sans MS"/>
                <w:sz w:val="32"/>
                <w:szCs w:val="32"/>
              </w:rPr>
              <w:t>00</w:t>
            </w:r>
          </w:p>
        </w:tc>
      </w:tr>
      <w:tr w:rsidR="007C7B79" w:rsidRPr="002A4B4F" w14:paraId="7B19DE44" w14:textId="77777777" w:rsidTr="005B72C5">
        <w:trPr>
          <w:trHeight w:val="361"/>
        </w:trPr>
        <w:tc>
          <w:tcPr>
            <w:tcW w:w="5468" w:type="dxa"/>
          </w:tcPr>
          <w:p w14:paraId="20B76916" w14:textId="6D8DE844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Number Sense</w:t>
            </w:r>
          </w:p>
        </w:tc>
        <w:tc>
          <w:tcPr>
            <w:tcW w:w="5468" w:type="dxa"/>
          </w:tcPr>
          <w:p w14:paraId="26BACCB3" w14:textId="5D0B67C0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11:</w:t>
            </w:r>
            <w:r w:rsidR="004C0157" w:rsidRPr="005B72C5">
              <w:rPr>
                <w:rFonts w:ascii="Comic Sans MS" w:hAnsi="Comic Sans MS"/>
                <w:sz w:val="32"/>
                <w:szCs w:val="32"/>
              </w:rPr>
              <w:t>00</w:t>
            </w:r>
            <w:r w:rsidRPr="005B72C5">
              <w:rPr>
                <w:rFonts w:ascii="Comic Sans MS" w:hAnsi="Comic Sans MS"/>
                <w:sz w:val="32"/>
                <w:szCs w:val="32"/>
              </w:rPr>
              <w:t>-11:1</w:t>
            </w:r>
            <w:r w:rsidR="0037042B" w:rsidRPr="005B72C5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</w:tr>
      <w:tr w:rsidR="007C7B79" w:rsidRPr="002A4B4F" w14:paraId="4F9AF91A" w14:textId="77777777" w:rsidTr="005B72C5">
        <w:trPr>
          <w:trHeight w:val="361"/>
        </w:trPr>
        <w:tc>
          <w:tcPr>
            <w:tcW w:w="5468" w:type="dxa"/>
          </w:tcPr>
          <w:p w14:paraId="027AED38" w14:textId="4B163ACF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Whole Group Math</w:t>
            </w:r>
          </w:p>
        </w:tc>
        <w:tc>
          <w:tcPr>
            <w:tcW w:w="5468" w:type="dxa"/>
          </w:tcPr>
          <w:p w14:paraId="4ABB7ED2" w14:textId="19510035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11:1</w:t>
            </w:r>
            <w:r w:rsidR="0037042B" w:rsidRPr="005B72C5">
              <w:rPr>
                <w:rFonts w:ascii="Comic Sans MS" w:hAnsi="Comic Sans MS"/>
                <w:sz w:val="32"/>
                <w:szCs w:val="32"/>
              </w:rPr>
              <w:t>0</w:t>
            </w:r>
            <w:r w:rsidRPr="005B72C5">
              <w:rPr>
                <w:rFonts w:ascii="Comic Sans MS" w:hAnsi="Comic Sans MS"/>
                <w:sz w:val="32"/>
                <w:szCs w:val="32"/>
              </w:rPr>
              <w:t>-11:</w:t>
            </w:r>
            <w:r w:rsidR="00752098" w:rsidRPr="005B72C5">
              <w:rPr>
                <w:rFonts w:ascii="Comic Sans MS" w:hAnsi="Comic Sans MS"/>
                <w:sz w:val="32"/>
                <w:szCs w:val="32"/>
              </w:rPr>
              <w:t>45</w:t>
            </w:r>
          </w:p>
        </w:tc>
      </w:tr>
      <w:tr w:rsidR="007C7B79" w:rsidRPr="002A4B4F" w14:paraId="0F174D45" w14:textId="77777777" w:rsidTr="005B72C5">
        <w:trPr>
          <w:trHeight w:val="361"/>
        </w:trPr>
        <w:tc>
          <w:tcPr>
            <w:tcW w:w="5468" w:type="dxa"/>
          </w:tcPr>
          <w:p w14:paraId="6F59C9AE" w14:textId="3F525215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Small Group Math</w:t>
            </w:r>
          </w:p>
        </w:tc>
        <w:tc>
          <w:tcPr>
            <w:tcW w:w="5468" w:type="dxa"/>
          </w:tcPr>
          <w:p w14:paraId="3B1B3F3B" w14:textId="32BE4765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11:</w:t>
            </w:r>
            <w:r w:rsidR="00752098" w:rsidRPr="005B72C5">
              <w:rPr>
                <w:rFonts w:ascii="Comic Sans MS" w:hAnsi="Comic Sans MS"/>
                <w:sz w:val="32"/>
                <w:szCs w:val="32"/>
              </w:rPr>
              <w:t>4</w:t>
            </w:r>
            <w:r w:rsidRPr="005B72C5">
              <w:rPr>
                <w:rFonts w:ascii="Comic Sans MS" w:hAnsi="Comic Sans MS"/>
                <w:sz w:val="32"/>
                <w:szCs w:val="32"/>
              </w:rPr>
              <w:t>5-12:20</w:t>
            </w:r>
          </w:p>
        </w:tc>
      </w:tr>
      <w:tr w:rsidR="007C7B79" w:rsidRPr="002A4B4F" w14:paraId="41E517D2" w14:textId="77777777" w:rsidTr="005B72C5">
        <w:trPr>
          <w:trHeight w:val="361"/>
        </w:trPr>
        <w:tc>
          <w:tcPr>
            <w:tcW w:w="5468" w:type="dxa"/>
          </w:tcPr>
          <w:p w14:paraId="29B497BB" w14:textId="4604C1A4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Specials</w:t>
            </w:r>
          </w:p>
        </w:tc>
        <w:tc>
          <w:tcPr>
            <w:tcW w:w="5468" w:type="dxa"/>
          </w:tcPr>
          <w:p w14:paraId="102DA379" w14:textId="016E9599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12:20-1:05</w:t>
            </w:r>
          </w:p>
        </w:tc>
      </w:tr>
      <w:tr w:rsidR="007C7B79" w:rsidRPr="002A4B4F" w14:paraId="51378AEF" w14:textId="77777777" w:rsidTr="005B72C5">
        <w:trPr>
          <w:trHeight w:val="361"/>
        </w:trPr>
        <w:tc>
          <w:tcPr>
            <w:tcW w:w="5468" w:type="dxa"/>
          </w:tcPr>
          <w:p w14:paraId="51210577" w14:textId="3D6CD822" w:rsidR="007C7B79" w:rsidRPr="005B72C5" w:rsidRDefault="001D2E8F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Small Group Math</w:t>
            </w:r>
          </w:p>
        </w:tc>
        <w:tc>
          <w:tcPr>
            <w:tcW w:w="5468" w:type="dxa"/>
          </w:tcPr>
          <w:p w14:paraId="7ADB7C2C" w14:textId="1C44A81B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1:05-1:</w:t>
            </w:r>
            <w:r w:rsidR="00FF4B2E" w:rsidRPr="005B72C5"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</w:tr>
      <w:tr w:rsidR="007C7B79" w:rsidRPr="002A4B4F" w14:paraId="54D55D19" w14:textId="77777777" w:rsidTr="005B72C5">
        <w:trPr>
          <w:trHeight w:val="361"/>
        </w:trPr>
        <w:tc>
          <w:tcPr>
            <w:tcW w:w="5468" w:type="dxa"/>
          </w:tcPr>
          <w:p w14:paraId="39D746B8" w14:textId="5C6DD998" w:rsidR="007C7B79" w:rsidRPr="005B72C5" w:rsidRDefault="00FF4B2E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Snack</w:t>
            </w:r>
            <w:r w:rsidR="00AE2DBD" w:rsidRPr="005B72C5">
              <w:rPr>
                <w:rFonts w:ascii="Comic Sans MS" w:hAnsi="Comic Sans MS"/>
                <w:sz w:val="32"/>
                <w:szCs w:val="32"/>
              </w:rPr>
              <w:t>/Pack Up</w:t>
            </w:r>
          </w:p>
        </w:tc>
        <w:tc>
          <w:tcPr>
            <w:tcW w:w="5468" w:type="dxa"/>
          </w:tcPr>
          <w:p w14:paraId="2DBB62DC" w14:textId="2908A9CA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1:</w:t>
            </w:r>
            <w:r w:rsidR="00AE2DBD" w:rsidRPr="005B72C5">
              <w:rPr>
                <w:rFonts w:ascii="Comic Sans MS" w:hAnsi="Comic Sans MS"/>
                <w:sz w:val="32"/>
                <w:szCs w:val="32"/>
              </w:rPr>
              <w:t>3</w:t>
            </w:r>
            <w:r w:rsidRPr="005B72C5">
              <w:rPr>
                <w:rFonts w:ascii="Comic Sans MS" w:hAnsi="Comic Sans MS"/>
                <w:sz w:val="32"/>
                <w:szCs w:val="32"/>
              </w:rPr>
              <w:t>0-1:</w:t>
            </w:r>
            <w:r w:rsidR="005B72C5" w:rsidRPr="005B72C5">
              <w:rPr>
                <w:rFonts w:ascii="Comic Sans MS" w:hAnsi="Comic Sans MS"/>
                <w:sz w:val="32"/>
                <w:szCs w:val="32"/>
              </w:rPr>
              <w:t>4</w:t>
            </w:r>
            <w:r w:rsidRPr="005B72C5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</w:tr>
      <w:tr w:rsidR="007C7B79" w:rsidRPr="002A4B4F" w14:paraId="245122D4" w14:textId="77777777" w:rsidTr="005B72C5">
        <w:trPr>
          <w:trHeight w:val="361"/>
        </w:trPr>
        <w:tc>
          <w:tcPr>
            <w:tcW w:w="5468" w:type="dxa"/>
          </w:tcPr>
          <w:p w14:paraId="4D811859" w14:textId="233A9A6C" w:rsidR="007C7B79" w:rsidRPr="005B72C5" w:rsidRDefault="00AE2DBD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Closing</w:t>
            </w:r>
          </w:p>
        </w:tc>
        <w:tc>
          <w:tcPr>
            <w:tcW w:w="5468" w:type="dxa"/>
          </w:tcPr>
          <w:p w14:paraId="537ABA84" w14:textId="12B1FE7A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1:</w:t>
            </w:r>
            <w:r w:rsidR="005B72C5" w:rsidRPr="005B72C5">
              <w:rPr>
                <w:rFonts w:ascii="Comic Sans MS" w:hAnsi="Comic Sans MS"/>
                <w:sz w:val="32"/>
                <w:szCs w:val="32"/>
              </w:rPr>
              <w:t>4</w:t>
            </w:r>
            <w:r w:rsidRPr="005B72C5">
              <w:rPr>
                <w:rFonts w:ascii="Comic Sans MS" w:hAnsi="Comic Sans MS"/>
                <w:sz w:val="32"/>
                <w:szCs w:val="32"/>
              </w:rPr>
              <w:t>5-2:05</w:t>
            </w:r>
          </w:p>
        </w:tc>
      </w:tr>
      <w:tr w:rsidR="007C7B79" w:rsidRPr="002A4B4F" w14:paraId="7DCEE6E3" w14:textId="77777777" w:rsidTr="005B72C5">
        <w:trPr>
          <w:trHeight w:val="361"/>
        </w:trPr>
        <w:tc>
          <w:tcPr>
            <w:tcW w:w="5468" w:type="dxa"/>
          </w:tcPr>
          <w:p w14:paraId="409B8BC3" w14:textId="355E6770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Dismissal</w:t>
            </w:r>
          </w:p>
        </w:tc>
        <w:tc>
          <w:tcPr>
            <w:tcW w:w="5468" w:type="dxa"/>
          </w:tcPr>
          <w:p w14:paraId="2A4D980D" w14:textId="68FCEA47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sz w:val="32"/>
                <w:szCs w:val="32"/>
              </w:rPr>
              <w:t>2:</w:t>
            </w:r>
            <w:r w:rsidR="00AE2DBD" w:rsidRPr="005B72C5">
              <w:rPr>
                <w:rFonts w:ascii="Comic Sans MS" w:hAnsi="Comic Sans MS"/>
                <w:sz w:val="32"/>
                <w:szCs w:val="32"/>
              </w:rPr>
              <w:t>05</w:t>
            </w:r>
          </w:p>
        </w:tc>
      </w:tr>
      <w:tr w:rsidR="007C7B79" w:rsidRPr="002A4B4F" w14:paraId="18A964C1" w14:textId="77777777" w:rsidTr="005B72C5">
        <w:trPr>
          <w:trHeight w:val="361"/>
        </w:trPr>
        <w:tc>
          <w:tcPr>
            <w:tcW w:w="5468" w:type="dxa"/>
          </w:tcPr>
          <w:p w14:paraId="50948547" w14:textId="6013968F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  <w:r w:rsidRPr="005B72C5">
              <w:rPr>
                <w:rFonts w:ascii="Comic Sans MS" w:hAnsi="Comic Sans MS"/>
                <w:b/>
                <w:bCs/>
                <w:sz w:val="32"/>
                <w:szCs w:val="32"/>
              </w:rPr>
              <w:t>Note:</w:t>
            </w:r>
            <w:r w:rsidRPr="005B72C5">
              <w:rPr>
                <w:rFonts w:ascii="Comic Sans MS" w:hAnsi="Comic Sans MS"/>
                <w:sz w:val="32"/>
                <w:szCs w:val="32"/>
              </w:rPr>
              <w:t xml:space="preserve"> The Schedule is subject to change!</w:t>
            </w:r>
          </w:p>
        </w:tc>
        <w:tc>
          <w:tcPr>
            <w:tcW w:w="5468" w:type="dxa"/>
          </w:tcPr>
          <w:p w14:paraId="6CC9E6D5" w14:textId="77777777" w:rsidR="007C7B79" w:rsidRPr="005B72C5" w:rsidRDefault="007C7B79" w:rsidP="007C7B7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0EB3FE0B" w14:textId="02A315C8" w:rsidR="36AEDC81" w:rsidRDefault="36AEDC81" w:rsidP="36AEDC81"/>
    <w:sectPr w:rsidR="36AEDC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5997" w14:textId="77777777" w:rsidR="000D5323" w:rsidRDefault="000D5323" w:rsidP="001F3E51">
      <w:pPr>
        <w:spacing w:after="0" w:line="240" w:lineRule="auto"/>
      </w:pPr>
      <w:r>
        <w:separator/>
      </w:r>
    </w:p>
  </w:endnote>
  <w:endnote w:type="continuationSeparator" w:id="0">
    <w:p w14:paraId="62A7EC7A" w14:textId="77777777" w:rsidR="000D5323" w:rsidRDefault="000D5323" w:rsidP="001F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452C" w14:textId="77777777" w:rsidR="000D5323" w:rsidRDefault="000D5323" w:rsidP="001F3E51">
      <w:pPr>
        <w:spacing w:after="0" w:line="240" w:lineRule="auto"/>
      </w:pPr>
      <w:r>
        <w:separator/>
      </w:r>
    </w:p>
  </w:footnote>
  <w:footnote w:type="continuationSeparator" w:id="0">
    <w:p w14:paraId="240099B7" w14:textId="77777777" w:rsidR="000D5323" w:rsidRDefault="000D5323" w:rsidP="001F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20B6" w14:textId="25FDFC8C" w:rsidR="001F3E51" w:rsidRDefault="001F3E51" w:rsidP="00524DF9">
    <w:pPr>
      <w:pStyle w:val="Header"/>
      <w:jc w:val="center"/>
      <w:rPr>
        <w:rFonts w:ascii="Comic Sans MS" w:hAnsi="Comic Sans MS"/>
        <w:b/>
        <w:sz w:val="52"/>
        <w:szCs w:val="52"/>
      </w:rPr>
    </w:pPr>
    <w:r w:rsidRPr="002A4B4F">
      <w:rPr>
        <w:rFonts w:ascii="Comic Sans MS" w:hAnsi="Comic Sans MS"/>
        <w:b/>
        <w:sz w:val="52"/>
        <w:szCs w:val="52"/>
      </w:rPr>
      <w:t xml:space="preserve">Ms. </w:t>
    </w:r>
    <w:r w:rsidR="002A4B4F" w:rsidRPr="002A4B4F">
      <w:rPr>
        <w:rFonts w:ascii="Comic Sans MS" w:hAnsi="Comic Sans MS"/>
        <w:b/>
        <w:sz w:val="52"/>
        <w:szCs w:val="52"/>
      </w:rPr>
      <w:t>Barker</w:t>
    </w:r>
    <w:r w:rsidRPr="002A4B4F">
      <w:rPr>
        <w:rFonts w:ascii="Comic Sans MS" w:hAnsi="Comic Sans MS"/>
        <w:b/>
        <w:sz w:val="52"/>
        <w:szCs w:val="52"/>
      </w:rPr>
      <w:t xml:space="preserve">’s </w:t>
    </w:r>
    <w:r w:rsidR="002A4B4F">
      <w:rPr>
        <w:rFonts w:ascii="Comic Sans MS" w:hAnsi="Comic Sans MS"/>
        <w:b/>
        <w:sz w:val="52"/>
        <w:szCs w:val="52"/>
      </w:rPr>
      <w:t>Class</w:t>
    </w:r>
    <w:r w:rsidRPr="002A4B4F">
      <w:rPr>
        <w:rFonts w:ascii="Comic Sans MS" w:hAnsi="Comic Sans MS"/>
        <w:b/>
        <w:sz w:val="52"/>
        <w:szCs w:val="52"/>
      </w:rPr>
      <w:t xml:space="preserve"> Sche</w:t>
    </w:r>
    <w:r w:rsidR="00524DF9" w:rsidRPr="002A4B4F">
      <w:rPr>
        <w:rFonts w:ascii="Comic Sans MS" w:hAnsi="Comic Sans MS"/>
        <w:b/>
        <w:sz w:val="52"/>
        <w:szCs w:val="52"/>
      </w:rPr>
      <w:t>dule</w:t>
    </w:r>
  </w:p>
  <w:p w14:paraId="552A3E2D" w14:textId="65783669" w:rsidR="002A4B4F" w:rsidRPr="002A4B4F" w:rsidRDefault="002A4B4F" w:rsidP="00524DF9">
    <w:pPr>
      <w:pStyle w:val="Header"/>
      <w:jc w:val="center"/>
      <w:rPr>
        <w:rFonts w:ascii="Comic Sans MS" w:hAnsi="Comic Sans MS"/>
        <w:b/>
        <w:sz w:val="52"/>
        <w:szCs w:val="52"/>
      </w:rPr>
    </w:pPr>
    <w:r>
      <w:rPr>
        <w:rFonts w:ascii="Comic Sans MS" w:hAnsi="Comic Sans MS"/>
        <w:b/>
        <w:sz w:val="52"/>
        <w:szCs w:val="52"/>
      </w:rPr>
      <w:t>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433884"/>
    <w:rsid w:val="00073B7E"/>
    <w:rsid w:val="000D5323"/>
    <w:rsid w:val="00107B9E"/>
    <w:rsid w:val="00124E3E"/>
    <w:rsid w:val="001579F1"/>
    <w:rsid w:val="00176DB7"/>
    <w:rsid w:val="00196A4F"/>
    <w:rsid w:val="001A405B"/>
    <w:rsid w:val="001B57EE"/>
    <w:rsid w:val="001D2E8F"/>
    <w:rsid w:val="001F3E51"/>
    <w:rsid w:val="002010F1"/>
    <w:rsid w:val="0021413F"/>
    <w:rsid w:val="002702E1"/>
    <w:rsid w:val="0028798B"/>
    <w:rsid w:val="002928B1"/>
    <w:rsid w:val="002A4B4F"/>
    <w:rsid w:val="003218FD"/>
    <w:rsid w:val="00362616"/>
    <w:rsid w:val="0037042B"/>
    <w:rsid w:val="003814DC"/>
    <w:rsid w:val="003A13A7"/>
    <w:rsid w:val="003A3606"/>
    <w:rsid w:val="003B0B80"/>
    <w:rsid w:val="004100B8"/>
    <w:rsid w:val="00420DE8"/>
    <w:rsid w:val="004268A7"/>
    <w:rsid w:val="00492AC5"/>
    <w:rsid w:val="004C0157"/>
    <w:rsid w:val="004C7302"/>
    <w:rsid w:val="004E6190"/>
    <w:rsid w:val="004F0396"/>
    <w:rsid w:val="004F1631"/>
    <w:rsid w:val="00507C51"/>
    <w:rsid w:val="00524DF9"/>
    <w:rsid w:val="00552A29"/>
    <w:rsid w:val="005B72C5"/>
    <w:rsid w:val="005C3EDB"/>
    <w:rsid w:val="005D7966"/>
    <w:rsid w:val="00670B2A"/>
    <w:rsid w:val="006B3E3B"/>
    <w:rsid w:val="006C36AB"/>
    <w:rsid w:val="006D3E73"/>
    <w:rsid w:val="00752098"/>
    <w:rsid w:val="007972F1"/>
    <w:rsid w:val="007A1137"/>
    <w:rsid w:val="007A1D83"/>
    <w:rsid w:val="007C7B79"/>
    <w:rsid w:val="007F3540"/>
    <w:rsid w:val="008160C8"/>
    <w:rsid w:val="008259C3"/>
    <w:rsid w:val="00825D06"/>
    <w:rsid w:val="00830304"/>
    <w:rsid w:val="00836332"/>
    <w:rsid w:val="00855DD1"/>
    <w:rsid w:val="00861843"/>
    <w:rsid w:val="0086269B"/>
    <w:rsid w:val="009141EA"/>
    <w:rsid w:val="00971405"/>
    <w:rsid w:val="009C09AC"/>
    <w:rsid w:val="00A2723C"/>
    <w:rsid w:val="00A43D9D"/>
    <w:rsid w:val="00A56252"/>
    <w:rsid w:val="00A60EC8"/>
    <w:rsid w:val="00A80701"/>
    <w:rsid w:val="00AC14BD"/>
    <w:rsid w:val="00AE2DBD"/>
    <w:rsid w:val="00AE39E1"/>
    <w:rsid w:val="00AF6B68"/>
    <w:rsid w:val="00AF6E3B"/>
    <w:rsid w:val="00B253EC"/>
    <w:rsid w:val="00B70E97"/>
    <w:rsid w:val="00B855FC"/>
    <w:rsid w:val="00BD1A03"/>
    <w:rsid w:val="00C02874"/>
    <w:rsid w:val="00C06BB5"/>
    <w:rsid w:val="00C1274A"/>
    <w:rsid w:val="00C262CD"/>
    <w:rsid w:val="00C467D4"/>
    <w:rsid w:val="00C6233C"/>
    <w:rsid w:val="00CA49A8"/>
    <w:rsid w:val="00CA7A60"/>
    <w:rsid w:val="00D63DAC"/>
    <w:rsid w:val="00D72269"/>
    <w:rsid w:val="00E62436"/>
    <w:rsid w:val="00E64AA2"/>
    <w:rsid w:val="00E91AB1"/>
    <w:rsid w:val="00EBFA64"/>
    <w:rsid w:val="00EC451F"/>
    <w:rsid w:val="00F2765D"/>
    <w:rsid w:val="00F664C9"/>
    <w:rsid w:val="00FA5285"/>
    <w:rsid w:val="00FB1C0C"/>
    <w:rsid w:val="00FD0620"/>
    <w:rsid w:val="00FF4B2E"/>
    <w:rsid w:val="0108865D"/>
    <w:rsid w:val="027EA3D8"/>
    <w:rsid w:val="02E075AD"/>
    <w:rsid w:val="04239B26"/>
    <w:rsid w:val="044BAB9A"/>
    <w:rsid w:val="04AF2EDD"/>
    <w:rsid w:val="04D8941A"/>
    <w:rsid w:val="0794CA2C"/>
    <w:rsid w:val="081B1B85"/>
    <w:rsid w:val="08C2ED8A"/>
    <w:rsid w:val="09B6EBE6"/>
    <w:rsid w:val="0B52BC47"/>
    <w:rsid w:val="0C972F59"/>
    <w:rsid w:val="0CE52671"/>
    <w:rsid w:val="0CEE8CA8"/>
    <w:rsid w:val="0D430373"/>
    <w:rsid w:val="0DFB6090"/>
    <w:rsid w:val="0E8A5D09"/>
    <w:rsid w:val="0FCED01B"/>
    <w:rsid w:val="112697AD"/>
    <w:rsid w:val="116AA07C"/>
    <w:rsid w:val="118B638C"/>
    <w:rsid w:val="11945EA9"/>
    <w:rsid w:val="1286E408"/>
    <w:rsid w:val="12AD0C56"/>
    <w:rsid w:val="12B7EAD2"/>
    <w:rsid w:val="130670DD"/>
    <w:rsid w:val="133A631A"/>
    <w:rsid w:val="1584F0AE"/>
    <w:rsid w:val="165F0477"/>
    <w:rsid w:val="1667D9F4"/>
    <w:rsid w:val="16FB3CA4"/>
    <w:rsid w:val="1743CAB8"/>
    <w:rsid w:val="178CA5F7"/>
    <w:rsid w:val="181222A5"/>
    <w:rsid w:val="184BFA48"/>
    <w:rsid w:val="191C4DDA"/>
    <w:rsid w:val="19357637"/>
    <w:rsid w:val="19548F42"/>
    <w:rsid w:val="1C53EE9C"/>
    <w:rsid w:val="1CC17EF0"/>
    <w:rsid w:val="1E2473CD"/>
    <w:rsid w:val="1E5D4F51"/>
    <w:rsid w:val="1F7B1B69"/>
    <w:rsid w:val="1F8B8F5E"/>
    <w:rsid w:val="1FC0442E"/>
    <w:rsid w:val="1FF91FB2"/>
    <w:rsid w:val="2466EE07"/>
    <w:rsid w:val="24F7C79D"/>
    <w:rsid w:val="25082614"/>
    <w:rsid w:val="2795635D"/>
    <w:rsid w:val="2885C6C3"/>
    <w:rsid w:val="299F1184"/>
    <w:rsid w:val="2B433884"/>
    <w:rsid w:val="2B6C29DA"/>
    <w:rsid w:val="2C71FFEC"/>
    <w:rsid w:val="2D07FA3B"/>
    <w:rsid w:val="2DC7D9D8"/>
    <w:rsid w:val="2E73F7FF"/>
    <w:rsid w:val="2FDE557E"/>
    <w:rsid w:val="303166AC"/>
    <w:rsid w:val="3065E8E3"/>
    <w:rsid w:val="3091A976"/>
    <w:rsid w:val="314233A7"/>
    <w:rsid w:val="315771CD"/>
    <w:rsid w:val="31D51C9C"/>
    <w:rsid w:val="31DB6B5E"/>
    <w:rsid w:val="3201B944"/>
    <w:rsid w:val="32163E05"/>
    <w:rsid w:val="33E7F081"/>
    <w:rsid w:val="35130C20"/>
    <w:rsid w:val="35C89D4E"/>
    <w:rsid w:val="36867286"/>
    <w:rsid w:val="36AEDC81"/>
    <w:rsid w:val="3728A0D3"/>
    <w:rsid w:val="38DEE6C1"/>
    <w:rsid w:val="38E8B3B2"/>
    <w:rsid w:val="3D60528C"/>
    <w:rsid w:val="40168829"/>
    <w:rsid w:val="40F83860"/>
    <w:rsid w:val="43C6E8F0"/>
    <w:rsid w:val="43D9BEA6"/>
    <w:rsid w:val="4761722A"/>
    <w:rsid w:val="48A570F3"/>
    <w:rsid w:val="4AFE4121"/>
    <w:rsid w:val="4BDD11B5"/>
    <w:rsid w:val="4C348A47"/>
    <w:rsid w:val="4CC5FEFA"/>
    <w:rsid w:val="4F484244"/>
    <w:rsid w:val="4F496747"/>
    <w:rsid w:val="5008756A"/>
    <w:rsid w:val="50B082D8"/>
    <w:rsid w:val="515233EB"/>
    <w:rsid w:val="52C61933"/>
    <w:rsid w:val="5432213C"/>
    <w:rsid w:val="5488E68D"/>
    <w:rsid w:val="54A47B2E"/>
    <w:rsid w:val="54C2BE30"/>
    <w:rsid w:val="55A3333F"/>
    <w:rsid w:val="56E00B7C"/>
    <w:rsid w:val="598C7428"/>
    <w:rsid w:val="59964119"/>
    <w:rsid w:val="5A4551FF"/>
    <w:rsid w:val="5A48A095"/>
    <w:rsid w:val="5A5108C3"/>
    <w:rsid w:val="5B1B9AD9"/>
    <w:rsid w:val="5B723BDE"/>
    <w:rsid w:val="5C911D54"/>
    <w:rsid w:val="5CB76B3A"/>
    <w:rsid w:val="5DA8F424"/>
    <w:rsid w:val="5E0DDFF3"/>
    <w:rsid w:val="5F474106"/>
    <w:rsid w:val="600CC076"/>
    <w:rsid w:val="609E3529"/>
    <w:rsid w:val="60AF36F9"/>
    <w:rsid w:val="60DE788E"/>
    <w:rsid w:val="620C780E"/>
    <w:rsid w:val="6274E6A5"/>
    <w:rsid w:val="63A71618"/>
    <w:rsid w:val="64A6F7DD"/>
    <w:rsid w:val="65B40609"/>
    <w:rsid w:val="65EAAF47"/>
    <w:rsid w:val="66B4EE85"/>
    <w:rsid w:val="678A7085"/>
    <w:rsid w:val="681082BC"/>
    <w:rsid w:val="6A184454"/>
    <w:rsid w:val="6B449E3D"/>
    <w:rsid w:val="6BC8173C"/>
    <w:rsid w:val="6BE8E671"/>
    <w:rsid w:val="6BE9A2BB"/>
    <w:rsid w:val="6CEBE165"/>
    <w:rsid w:val="6D964851"/>
    <w:rsid w:val="6F208733"/>
    <w:rsid w:val="6F653D52"/>
    <w:rsid w:val="7127027F"/>
    <w:rsid w:val="71EA7BA3"/>
    <w:rsid w:val="72C7A00D"/>
    <w:rsid w:val="74D76346"/>
    <w:rsid w:val="75C9EC53"/>
    <w:rsid w:val="7609DC84"/>
    <w:rsid w:val="770053FF"/>
    <w:rsid w:val="79417D46"/>
    <w:rsid w:val="79DC652B"/>
    <w:rsid w:val="7A3A018F"/>
    <w:rsid w:val="7A99AD21"/>
    <w:rsid w:val="7AF62DFC"/>
    <w:rsid w:val="7B78358C"/>
    <w:rsid w:val="7C07E5E1"/>
    <w:rsid w:val="7C37F6DD"/>
    <w:rsid w:val="7C7AEBD9"/>
    <w:rsid w:val="7CE8DCD2"/>
    <w:rsid w:val="7DD0E59A"/>
    <w:rsid w:val="7E3EB6BE"/>
    <w:rsid w:val="7F320589"/>
    <w:rsid w:val="7F3E9883"/>
    <w:rsid w:val="7F6CB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3884"/>
  <w15:chartTrackingRefBased/>
  <w15:docId w15:val="{E2C2A9D3-35C4-4031-BFC7-E37A99BE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51"/>
  </w:style>
  <w:style w:type="paragraph" w:styleId="Footer">
    <w:name w:val="footer"/>
    <w:basedOn w:val="Normal"/>
    <w:link w:val="FooterChar"/>
    <w:uiPriority w:val="99"/>
    <w:unhideWhenUsed/>
    <w:rsid w:val="001F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8" ma:contentTypeDescription="Create a new document." ma:contentTypeScope="" ma:versionID="fffd40ebf8c9ef50ce9e4f2750adb315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6299a5ae451d0ff60db37ff019b036c3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</documentManagement>
</p:properties>
</file>

<file path=customXml/itemProps1.xml><?xml version="1.0" encoding="utf-8"?>
<ds:datastoreItem xmlns:ds="http://schemas.openxmlformats.org/officeDocument/2006/customXml" ds:itemID="{913B3E68-14D8-4DA4-A2FA-5BF50BC87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B6529-D015-4B4C-B7CB-296F01938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03784-8FA7-43E8-9C4E-F233F7B5924F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Hanley, Jessica</dc:creator>
  <cp:keywords/>
  <dc:description/>
  <cp:lastModifiedBy>Barker, Katherine</cp:lastModifiedBy>
  <cp:revision>23</cp:revision>
  <cp:lastPrinted>2024-09-03T17:04:00Z</cp:lastPrinted>
  <dcterms:created xsi:type="dcterms:W3CDTF">2024-09-03T17:57:00Z</dcterms:created>
  <dcterms:modified xsi:type="dcterms:W3CDTF">2024-09-03T19:06:00Z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498860b84dad03ac6efb65786073b9f75dbc160afecde31372e0da0ebd38f854</vt:lpwstr>
  </property>
  <property fmtid="{D5CDD505-2E9C-101B-9397-08002B2CF9AE}" pid="3" name="ContentTypeId">
    <vt:lpwstr>0x0101003737183411D63A46B099932C9EA03A2D</vt:lpwstr>
  </property>
</Properties>
</file>